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46" w:rsidRDefault="00207146" w:rsidP="00207146">
      <w:r>
        <w:t>В ___________________________________</w:t>
      </w:r>
    </w:p>
    <w:p w:rsidR="00207146" w:rsidRDefault="00207146" w:rsidP="00207146"/>
    <w:p w:rsidR="00207146" w:rsidRDefault="00207146" w:rsidP="00207146">
      <w:r>
        <w:t>(наименование суда)</w:t>
      </w:r>
    </w:p>
    <w:p w:rsidR="00207146" w:rsidRDefault="00207146" w:rsidP="00207146"/>
    <w:p w:rsidR="00207146" w:rsidRDefault="00207146" w:rsidP="00207146">
      <w:r>
        <w:t>_____________________________________</w:t>
      </w:r>
    </w:p>
    <w:p w:rsidR="00207146" w:rsidRDefault="00207146" w:rsidP="00207146"/>
    <w:p w:rsidR="00207146" w:rsidRDefault="00207146" w:rsidP="00207146">
      <w:r>
        <w:t>Истец: _______________________________</w:t>
      </w:r>
    </w:p>
    <w:p w:rsidR="00207146" w:rsidRDefault="00207146" w:rsidP="00207146"/>
    <w:p w:rsidR="00207146" w:rsidRDefault="00207146" w:rsidP="00207146">
      <w:r>
        <w:t>(ФИО)</w:t>
      </w:r>
    </w:p>
    <w:p w:rsidR="00207146" w:rsidRDefault="00207146" w:rsidP="00207146"/>
    <w:p w:rsidR="00207146" w:rsidRDefault="00207146" w:rsidP="00207146">
      <w:r>
        <w:t>_____________________________________</w:t>
      </w:r>
    </w:p>
    <w:p w:rsidR="00207146" w:rsidRDefault="00207146" w:rsidP="00207146"/>
    <w:p w:rsidR="00207146" w:rsidRDefault="00207146" w:rsidP="00207146">
      <w:r>
        <w:t>(место жительства и регистрации)</w:t>
      </w:r>
    </w:p>
    <w:p w:rsidR="00207146" w:rsidRDefault="00207146" w:rsidP="00207146"/>
    <w:p w:rsidR="00207146" w:rsidRDefault="00207146" w:rsidP="00207146">
      <w:r>
        <w:t>_____________________________________</w:t>
      </w:r>
    </w:p>
    <w:p w:rsidR="00207146" w:rsidRDefault="00207146" w:rsidP="00207146"/>
    <w:p w:rsidR="00207146" w:rsidRDefault="00207146" w:rsidP="00207146">
      <w:r>
        <w:t>Ответчик: ____________________________</w:t>
      </w:r>
    </w:p>
    <w:p w:rsidR="00207146" w:rsidRDefault="00207146" w:rsidP="00207146"/>
    <w:p w:rsidR="00207146" w:rsidRDefault="00207146" w:rsidP="00207146">
      <w:r>
        <w:t>(ФИО)</w:t>
      </w:r>
    </w:p>
    <w:p w:rsidR="00207146" w:rsidRDefault="00207146" w:rsidP="00207146"/>
    <w:p w:rsidR="00207146" w:rsidRDefault="00207146" w:rsidP="00207146">
      <w:r>
        <w:t>_____________________________________</w:t>
      </w:r>
    </w:p>
    <w:p w:rsidR="00207146" w:rsidRDefault="00207146" w:rsidP="00207146"/>
    <w:p w:rsidR="00207146" w:rsidRDefault="00207146" w:rsidP="00207146">
      <w:r>
        <w:t>(место жительства и регистрации)</w:t>
      </w:r>
    </w:p>
    <w:p w:rsidR="00207146" w:rsidRDefault="00207146" w:rsidP="00207146"/>
    <w:p w:rsidR="00207146" w:rsidRDefault="00207146" w:rsidP="00207146">
      <w:r>
        <w:t>_____________________________________</w:t>
      </w:r>
    </w:p>
    <w:p w:rsidR="00207146" w:rsidRDefault="00207146" w:rsidP="00207146"/>
    <w:p w:rsidR="00207146" w:rsidRDefault="00207146" w:rsidP="00207146">
      <w:r>
        <w:t>Цена иска: ___________________________</w:t>
      </w:r>
    </w:p>
    <w:p w:rsidR="00207146" w:rsidRDefault="00207146" w:rsidP="00207146"/>
    <w:p w:rsidR="00207146" w:rsidRDefault="00207146" w:rsidP="00207146">
      <w:r>
        <w:t>(сумма в рублях)</w:t>
      </w:r>
    </w:p>
    <w:p w:rsidR="00207146" w:rsidRDefault="00207146" w:rsidP="00207146"/>
    <w:p w:rsidR="00207146" w:rsidRDefault="00207146" w:rsidP="00207146">
      <w:r>
        <w:t xml:space="preserve">Исковое заявление </w:t>
      </w:r>
    </w:p>
    <w:p w:rsidR="00207146" w:rsidRDefault="00207146" w:rsidP="00207146">
      <w:r>
        <w:t>о лишении родительских прав</w:t>
      </w:r>
    </w:p>
    <w:p w:rsidR="00207146" w:rsidRDefault="00207146" w:rsidP="00207146"/>
    <w:p w:rsidR="00207146" w:rsidRDefault="00207146" w:rsidP="00207146">
      <w:r>
        <w:t xml:space="preserve">Ответчик(и), ___________________________________________________________________ </w:t>
      </w:r>
    </w:p>
    <w:p w:rsidR="00207146" w:rsidRDefault="00207146" w:rsidP="00207146">
      <w:r>
        <w:t xml:space="preserve">__________________________ (ФИО), являющийся(щиеся) родителем(лями) ________________ </w:t>
      </w:r>
    </w:p>
    <w:p w:rsidR="00207146" w:rsidRDefault="00207146" w:rsidP="00207146">
      <w:r>
        <w:t xml:space="preserve">___________________________________________________________________________________ </w:t>
      </w:r>
    </w:p>
    <w:p w:rsidR="00207146" w:rsidRDefault="00207146" w:rsidP="00207146">
      <w:r>
        <w:t xml:space="preserve">_______________________ (имя, дата его (их) рождения), осуществляет(ют) свои родительские права в ущерб правам и интересам ребенка (детей) и не в состоянии обеспечить его (их) надлежащее воспитание и развитие. </w:t>
      </w:r>
    </w:p>
    <w:p w:rsidR="00207146" w:rsidRDefault="00207146" w:rsidP="00207146">
      <w:r>
        <w:t xml:space="preserve">Нарушение прав и интересов ребенка (детей) выражается в ___________________________ </w:t>
      </w:r>
    </w:p>
    <w:p w:rsidR="00207146" w:rsidRDefault="00207146" w:rsidP="00207146">
      <w:r>
        <w:t xml:space="preserve">___________________________________________________________________________________ </w:t>
      </w:r>
    </w:p>
    <w:p w:rsidR="00207146" w:rsidRDefault="00207146" w:rsidP="00207146">
      <w:r>
        <w:t xml:space="preserve">___________________________________________________________________________________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 </w:t>
      </w:r>
    </w:p>
    <w:p w:rsidR="00207146" w:rsidRDefault="00207146" w:rsidP="00207146"/>
    <w:p w:rsidR="00207146" w:rsidRDefault="00207146" w:rsidP="00207146">
      <w:r>
        <w:t xml:space="preserve">На основании изложенного, руководствуясь ст. 69 СК РФ, прошу: </w:t>
      </w:r>
    </w:p>
    <w:p w:rsidR="00207146" w:rsidRDefault="00207146" w:rsidP="00207146"/>
    <w:p w:rsidR="00207146" w:rsidRDefault="00207146" w:rsidP="00207146">
      <w:r>
        <w:t xml:space="preserve">Лишить Ответчика(ов) родительских прав в отношении ______________________________ </w:t>
      </w:r>
    </w:p>
    <w:p w:rsidR="00207146" w:rsidRDefault="00207146" w:rsidP="00207146">
      <w:r>
        <w:t xml:space="preserve">___________________________________________________________________________________ </w:t>
      </w:r>
    </w:p>
    <w:p w:rsidR="00207146" w:rsidRDefault="00207146" w:rsidP="00207146">
      <w:r>
        <w:t xml:space="preserve">___________ (имя, дата его (их) рождения) и взыскать с __________________________________ </w:t>
      </w:r>
    </w:p>
    <w:p w:rsidR="00207146" w:rsidRDefault="00207146" w:rsidP="00207146">
      <w:r>
        <w:t xml:space="preserve">___________________________________________________________________ (ФИО) алименты на содержание ребенка (детей). </w:t>
      </w:r>
    </w:p>
    <w:p w:rsidR="00207146" w:rsidRDefault="00207146" w:rsidP="00207146">
      <w:r>
        <w:t xml:space="preserve">Передать ребенка (детей) на воспитание ___________________________________________ </w:t>
      </w:r>
    </w:p>
    <w:p w:rsidR="00207146" w:rsidRDefault="00207146" w:rsidP="00207146">
      <w:r>
        <w:t xml:space="preserve">_________________________________________________________ (ФИО). </w:t>
      </w:r>
    </w:p>
    <w:p w:rsidR="00207146" w:rsidRDefault="00207146" w:rsidP="00207146"/>
    <w:p w:rsidR="00207146" w:rsidRDefault="00207146" w:rsidP="00207146">
      <w:r>
        <w:t xml:space="preserve">Приложения: </w:t>
      </w:r>
    </w:p>
    <w:p w:rsidR="00207146" w:rsidRDefault="00207146" w:rsidP="00207146">
      <w:r>
        <w:t>1.</w:t>
      </w:r>
      <w:r>
        <w:tab/>
        <w:t xml:space="preserve">Копия свидетельства о рождении ребенка (детей). </w:t>
      </w:r>
    </w:p>
    <w:p w:rsidR="00207146" w:rsidRDefault="00207146" w:rsidP="00207146">
      <w:r>
        <w:t>2.</w:t>
      </w:r>
      <w:r>
        <w:tab/>
        <w:t xml:space="preserve">Письменные доказательства, подтверждающие исковые требования, если они имеются. </w:t>
      </w:r>
    </w:p>
    <w:p w:rsidR="00207146" w:rsidRDefault="00207146" w:rsidP="00207146">
      <w:r>
        <w:t>3.</w:t>
      </w:r>
      <w:r>
        <w:tab/>
        <w:t xml:space="preserve">Квитанция об уплате госпошлины. </w:t>
      </w:r>
    </w:p>
    <w:p w:rsidR="00207146" w:rsidRDefault="00207146" w:rsidP="00207146">
      <w:r>
        <w:t>4.</w:t>
      </w:r>
      <w:r>
        <w:tab/>
        <w:t xml:space="preserve">Копия искового заявления для Ответчика. </w:t>
      </w:r>
    </w:p>
    <w:p w:rsidR="00207146" w:rsidRDefault="00207146" w:rsidP="00207146"/>
    <w:p w:rsidR="00207146" w:rsidRDefault="00207146" w:rsidP="00207146">
      <w:r>
        <w:t xml:space="preserve">Дата подачи заявления: «____» __________ 20____ г. </w:t>
      </w:r>
    </w:p>
    <w:p w:rsidR="00207146" w:rsidRDefault="00207146" w:rsidP="00207146"/>
    <w:p w:rsidR="00F85B0E" w:rsidRPr="00207146" w:rsidRDefault="00207146" w:rsidP="00207146">
      <w:r>
        <w:t>Подпись Истца</w:t>
      </w:r>
      <w:bookmarkStart w:id="0" w:name="_GoBack"/>
      <w:bookmarkEnd w:id="0"/>
    </w:p>
    <w:sectPr w:rsidR="00F85B0E" w:rsidRPr="0020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D"/>
    <w:rsid w:val="00207146"/>
    <w:rsid w:val="00A60D3D"/>
    <w:rsid w:val="00F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A10A-5335-4F71-808A-F9E392D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7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7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0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2016-07-20T08:11:00Z</dcterms:created>
  <dcterms:modified xsi:type="dcterms:W3CDTF">2016-07-20T08:11:00Z</dcterms:modified>
</cp:coreProperties>
</file>